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EF1" w:rsidRDefault="001F3EF1" w:rsidP="008B1AF2">
      <w:pPr>
        <w:pStyle w:val="KeinLeerraum"/>
        <w:jc w:val="right"/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B1AF2">
        <w:rPr>
          <w:b/>
          <w:noProof/>
          <w:color w:val="262626" w:themeColor="text1" w:themeTint="D9"/>
          <w:sz w:val="44"/>
          <w:szCs w:val="44"/>
          <w:lang w:eastAsia="de-A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109220</wp:posOffset>
            </wp:positionV>
            <wp:extent cx="1181100" cy="74365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43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4600" w:rsidRPr="008B1AF2" w:rsidRDefault="0085259F" w:rsidP="008B1AF2">
      <w:pPr>
        <w:pStyle w:val="KeinLeerraum"/>
        <w:jc w:val="right"/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B1AF2"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Einladung</w:t>
      </w:r>
      <w:r w:rsidR="00FB09B7" w:rsidRPr="008B1AF2"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zum</w:t>
      </w:r>
    </w:p>
    <w:p w:rsidR="0085259F" w:rsidRPr="008B1AF2" w:rsidRDefault="0085259F" w:rsidP="008B1AF2">
      <w:pPr>
        <w:pStyle w:val="KeinLeerraum"/>
        <w:jc w:val="right"/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B1AF2"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Nachwuchstraining</w:t>
      </w:r>
    </w:p>
    <w:p w:rsidR="0085259F" w:rsidRPr="008B1AF2" w:rsidRDefault="0085259F" w:rsidP="008B1AF2">
      <w:pPr>
        <w:pStyle w:val="KeinLeerraum"/>
        <w:jc w:val="right"/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B1AF2"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der Sektion Skilanglauf</w:t>
      </w:r>
    </w:p>
    <w:p w:rsidR="00CC5589" w:rsidRPr="008B1AF2" w:rsidRDefault="00CC5589" w:rsidP="00CC5589">
      <w:pPr>
        <w:pStyle w:val="KeinLeerraum"/>
        <w:rPr>
          <w:b/>
          <w:color w:val="4BACC6" w:themeColor="accent5"/>
          <w:sz w:val="30"/>
          <w:szCs w:val="30"/>
          <w14:shadow w14:blurRad="50800" w14:dist="50800" w14:dir="5400000" w14:sx="100000" w14:sy="100000" w14:kx="0" w14:ky="0" w14:algn="ctr">
            <w14:srgbClr w14:val="009999"/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B1AF2" w:rsidRDefault="008B1AF2" w:rsidP="00CC5589">
      <w:pPr>
        <w:pStyle w:val="KeinLeerraum"/>
        <w:rPr>
          <w:b/>
          <w:sz w:val="28"/>
          <w:szCs w:val="28"/>
        </w:rPr>
      </w:pPr>
      <w:r>
        <w:rPr>
          <w:noProof/>
          <w:lang w:eastAsia="de-A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3208020</wp:posOffset>
            </wp:positionH>
            <wp:positionV relativeFrom="paragraph">
              <wp:posOffset>57150</wp:posOffset>
            </wp:positionV>
            <wp:extent cx="1140004" cy="1457325"/>
            <wp:effectExtent l="0" t="0" r="317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004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59F" w:rsidRPr="008B1AF2">
        <w:rPr>
          <w:b/>
          <w:sz w:val="28"/>
          <w:szCs w:val="28"/>
          <w:u w:val="single"/>
        </w:rPr>
        <w:t>Wann:</w:t>
      </w:r>
      <w:r w:rsidR="00E4534F" w:rsidRPr="008B1AF2">
        <w:rPr>
          <w:b/>
          <w:sz w:val="28"/>
          <w:szCs w:val="28"/>
        </w:rPr>
        <w:t xml:space="preserve"> ab 08. Mai 2018</w:t>
      </w:r>
      <w:r w:rsidR="0085259F" w:rsidRPr="008B1AF2">
        <w:rPr>
          <w:b/>
          <w:sz w:val="28"/>
          <w:szCs w:val="28"/>
        </w:rPr>
        <w:t xml:space="preserve">, </w:t>
      </w:r>
    </w:p>
    <w:p w:rsidR="0085259F" w:rsidRPr="008B1AF2" w:rsidRDefault="0085259F" w:rsidP="00CC5589">
      <w:pPr>
        <w:pStyle w:val="KeinLeerraum"/>
        <w:rPr>
          <w:b/>
          <w:color w:val="009999"/>
          <w:sz w:val="28"/>
          <w:szCs w:val="28"/>
        </w:rPr>
      </w:pPr>
      <w:r w:rsidRPr="008B1AF2">
        <w:rPr>
          <w:b/>
          <w:color w:val="009999"/>
          <w:sz w:val="28"/>
          <w:szCs w:val="28"/>
        </w:rPr>
        <w:t>jeden Dienstag um 18.00 Uhr</w:t>
      </w:r>
    </w:p>
    <w:p w:rsidR="008B1AF2" w:rsidRDefault="0085259F" w:rsidP="00CC5589">
      <w:pPr>
        <w:pStyle w:val="KeinLeerraum"/>
        <w:rPr>
          <w:b/>
          <w:sz w:val="28"/>
          <w:szCs w:val="28"/>
        </w:rPr>
      </w:pPr>
      <w:r w:rsidRPr="008B1AF2">
        <w:rPr>
          <w:b/>
          <w:sz w:val="28"/>
          <w:szCs w:val="28"/>
          <w:u w:val="single"/>
        </w:rPr>
        <w:t>Wo:</w:t>
      </w:r>
      <w:r w:rsidRPr="008B1AF2">
        <w:rPr>
          <w:b/>
          <w:sz w:val="28"/>
          <w:szCs w:val="28"/>
        </w:rPr>
        <w:t xml:space="preserve"> Sportplatz </w:t>
      </w:r>
      <w:proofErr w:type="spellStart"/>
      <w:r w:rsidRPr="008B1AF2">
        <w:rPr>
          <w:b/>
          <w:sz w:val="28"/>
          <w:szCs w:val="28"/>
        </w:rPr>
        <w:t>Untergeng</w:t>
      </w:r>
      <w:proofErr w:type="spellEnd"/>
      <w:r w:rsidR="00CB70CF" w:rsidRPr="008B1AF2">
        <w:rPr>
          <w:b/>
          <w:sz w:val="28"/>
          <w:szCs w:val="28"/>
        </w:rPr>
        <w:t xml:space="preserve"> </w:t>
      </w:r>
    </w:p>
    <w:p w:rsidR="0085259F" w:rsidRPr="008B1AF2" w:rsidRDefault="00CB70CF" w:rsidP="00CC5589">
      <w:pPr>
        <w:pStyle w:val="KeinLeerraum"/>
        <w:rPr>
          <w:b/>
          <w:sz w:val="28"/>
          <w:szCs w:val="28"/>
        </w:rPr>
      </w:pPr>
      <w:r w:rsidRPr="008B1AF2">
        <w:rPr>
          <w:b/>
          <w:sz w:val="28"/>
          <w:szCs w:val="28"/>
        </w:rPr>
        <w:t>(bzw. nach Bedarf)</w:t>
      </w:r>
    </w:p>
    <w:p w:rsidR="00CC5589" w:rsidRPr="008B1AF2" w:rsidRDefault="00CC5589" w:rsidP="00CC5589">
      <w:pPr>
        <w:pStyle w:val="KeinLeerraum"/>
        <w:rPr>
          <w:b/>
          <w:sz w:val="28"/>
          <w:szCs w:val="28"/>
        </w:rPr>
      </w:pPr>
    </w:p>
    <w:p w:rsidR="008B1AF2" w:rsidRPr="008B1AF2" w:rsidRDefault="0085259F" w:rsidP="00CC5589">
      <w:pPr>
        <w:pStyle w:val="KeinLeerraum"/>
        <w:rPr>
          <w:b/>
          <w:sz w:val="28"/>
          <w:szCs w:val="28"/>
        </w:rPr>
      </w:pPr>
      <w:r w:rsidRPr="008B1AF2">
        <w:rPr>
          <w:b/>
          <w:sz w:val="28"/>
          <w:szCs w:val="28"/>
        </w:rPr>
        <w:t xml:space="preserve">Das solltest du bitte mitnehmen: </w:t>
      </w:r>
    </w:p>
    <w:p w:rsidR="0085259F" w:rsidRPr="008B1AF2" w:rsidRDefault="0085259F" w:rsidP="00CC5589">
      <w:pPr>
        <w:pStyle w:val="KeinLeerraum"/>
        <w:rPr>
          <w:b/>
          <w:color w:val="009999"/>
          <w:sz w:val="28"/>
          <w:szCs w:val="28"/>
        </w:rPr>
      </w:pPr>
      <w:r w:rsidRPr="008B1AF2">
        <w:rPr>
          <w:b/>
          <w:color w:val="009999"/>
          <w:sz w:val="28"/>
          <w:szCs w:val="28"/>
        </w:rPr>
        <w:t>Laufbekleidung, Sportschuhe, Getränk</w:t>
      </w:r>
    </w:p>
    <w:p w:rsidR="00CC5589" w:rsidRPr="008B1AF2" w:rsidRDefault="00CC5589" w:rsidP="00CC5589">
      <w:pPr>
        <w:pStyle w:val="KeinLeerraum"/>
        <w:rPr>
          <w:b/>
          <w:sz w:val="28"/>
          <w:szCs w:val="28"/>
        </w:rPr>
      </w:pPr>
    </w:p>
    <w:p w:rsidR="008B1AF2" w:rsidRDefault="0085259F" w:rsidP="00CC5589">
      <w:pPr>
        <w:pStyle w:val="KeinLeerraum"/>
        <w:rPr>
          <w:b/>
          <w:sz w:val="28"/>
          <w:szCs w:val="28"/>
        </w:rPr>
      </w:pPr>
      <w:r w:rsidRPr="008B1AF2">
        <w:rPr>
          <w:b/>
          <w:sz w:val="28"/>
          <w:szCs w:val="28"/>
        </w:rPr>
        <w:t xml:space="preserve">Das bieten wir: </w:t>
      </w:r>
    </w:p>
    <w:p w:rsidR="0085259F" w:rsidRPr="008B1AF2" w:rsidRDefault="0085259F" w:rsidP="00CC5589">
      <w:pPr>
        <w:pStyle w:val="KeinLeerraum"/>
        <w:rPr>
          <w:b/>
          <w:sz w:val="28"/>
          <w:szCs w:val="28"/>
        </w:rPr>
      </w:pPr>
      <w:r w:rsidRPr="008B1AF2">
        <w:rPr>
          <w:b/>
          <w:color w:val="009999"/>
          <w:sz w:val="28"/>
          <w:szCs w:val="28"/>
        </w:rPr>
        <w:t>spielerische, freudvolle leichtathletische Grundausbildung</w:t>
      </w:r>
      <w:r w:rsidRPr="008B1AF2">
        <w:rPr>
          <w:b/>
          <w:sz w:val="28"/>
          <w:szCs w:val="28"/>
        </w:rPr>
        <w:t xml:space="preserve"> (La</w:t>
      </w:r>
      <w:r w:rsidR="00E4534F" w:rsidRPr="008B1AF2">
        <w:rPr>
          <w:b/>
          <w:sz w:val="28"/>
          <w:szCs w:val="28"/>
        </w:rPr>
        <w:t>ufen, Springen, Werfen, Fangen)</w:t>
      </w:r>
      <w:r w:rsidRPr="008B1AF2">
        <w:rPr>
          <w:b/>
          <w:sz w:val="28"/>
          <w:szCs w:val="28"/>
        </w:rPr>
        <w:t xml:space="preserve"> </w:t>
      </w:r>
    </w:p>
    <w:p w:rsidR="0085259F" w:rsidRPr="008B1AF2" w:rsidRDefault="0085259F" w:rsidP="00CC5589">
      <w:pPr>
        <w:pStyle w:val="KeinLeerraum"/>
        <w:rPr>
          <w:b/>
          <w:sz w:val="28"/>
          <w:szCs w:val="28"/>
        </w:rPr>
      </w:pPr>
      <w:r w:rsidRPr="008B1AF2">
        <w:rPr>
          <w:b/>
          <w:sz w:val="28"/>
          <w:szCs w:val="28"/>
        </w:rPr>
        <w:t>ab Juli</w:t>
      </w:r>
      <w:r w:rsidR="004F6FDA" w:rsidRPr="008B1AF2">
        <w:rPr>
          <w:b/>
          <w:sz w:val="28"/>
          <w:szCs w:val="28"/>
        </w:rPr>
        <w:t xml:space="preserve">: </w:t>
      </w:r>
      <w:r w:rsidR="004F6FDA" w:rsidRPr="008B1AF2">
        <w:rPr>
          <w:b/>
          <w:color w:val="009999"/>
          <w:sz w:val="28"/>
          <w:szCs w:val="28"/>
        </w:rPr>
        <w:t xml:space="preserve">Geschicklichkeitsübungen </w:t>
      </w:r>
      <w:r w:rsidRPr="008B1AF2">
        <w:rPr>
          <w:b/>
          <w:color w:val="009999"/>
          <w:sz w:val="28"/>
          <w:szCs w:val="28"/>
        </w:rPr>
        <w:t xml:space="preserve"> auf Skirollern und mit Inlineskates</w:t>
      </w:r>
    </w:p>
    <w:p w:rsidR="00E4534F" w:rsidRPr="008B1AF2" w:rsidRDefault="00E4534F" w:rsidP="00CC5589">
      <w:pPr>
        <w:pStyle w:val="KeinLeerraum"/>
        <w:rPr>
          <w:b/>
          <w:color w:val="009999"/>
          <w:sz w:val="28"/>
          <w:szCs w:val="28"/>
        </w:rPr>
      </w:pPr>
      <w:r w:rsidRPr="008B1AF2">
        <w:rPr>
          <w:b/>
          <w:sz w:val="28"/>
          <w:szCs w:val="28"/>
        </w:rPr>
        <w:t>im Winte</w:t>
      </w:r>
      <w:r w:rsidR="002866D8" w:rsidRPr="008B1AF2">
        <w:rPr>
          <w:b/>
          <w:sz w:val="28"/>
          <w:szCs w:val="28"/>
        </w:rPr>
        <w:t xml:space="preserve">r: </w:t>
      </w:r>
      <w:r w:rsidR="002866D8" w:rsidRPr="008B1AF2">
        <w:rPr>
          <w:b/>
          <w:color w:val="009999"/>
          <w:sz w:val="28"/>
          <w:szCs w:val="28"/>
        </w:rPr>
        <w:t>Spiele auf Langlaufskiern, Er</w:t>
      </w:r>
      <w:r w:rsidRPr="008B1AF2">
        <w:rPr>
          <w:b/>
          <w:color w:val="009999"/>
          <w:sz w:val="28"/>
          <w:szCs w:val="28"/>
        </w:rPr>
        <w:t>lerne</w:t>
      </w:r>
      <w:r w:rsidR="002866D8" w:rsidRPr="008B1AF2">
        <w:rPr>
          <w:b/>
          <w:color w:val="009999"/>
          <w:sz w:val="28"/>
          <w:szCs w:val="28"/>
        </w:rPr>
        <w:t>n der klassischen und freien Technik (Skating)</w:t>
      </w:r>
    </w:p>
    <w:p w:rsidR="004F6FDA" w:rsidRPr="008B1AF2" w:rsidRDefault="004F6FDA" w:rsidP="00CC5589">
      <w:pPr>
        <w:pStyle w:val="KeinLeerraum"/>
        <w:rPr>
          <w:b/>
          <w:sz w:val="28"/>
          <w:szCs w:val="28"/>
        </w:rPr>
      </w:pPr>
    </w:p>
    <w:p w:rsidR="008B1AF2" w:rsidRDefault="008B1AF2" w:rsidP="001F3EF1">
      <w:pPr>
        <w:pStyle w:val="KeinLeerraum"/>
        <w:jc w:val="center"/>
        <w:rPr>
          <w:b/>
          <w:sz w:val="28"/>
          <w:szCs w:val="28"/>
        </w:rPr>
      </w:pPr>
      <w:r>
        <w:rPr>
          <w:noProof/>
          <w:lang w:eastAsia="de-AT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13970</wp:posOffset>
            </wp:positionV>
            <wp:extent cx="2019300" cy="1066547"/>
            <wp:effectExtent l="0" t="0" r="0" b="63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066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AF2" w:rsidRDefault="001F3EF1" w:rsidP="001F3EF1">
      <w:pPr>
        <w:pStyle w:val="KeinLeerraum"/>
        <w:tabs>
          <w:tab w:val="left" w:pos="382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5259F" w:rsidRPr="008B1AF2">
        <w:rPr>
          <w:b/>
          <w:sz w:val="28"/>
          <w:szCs w:val="28"/>
        </w:rPr>
        <w:t xml:space="preserve">Du bewegst dich gerne, </w:t>
      </w:r>
    </w:p>
    <w:p w:rsidR="0085259F" w:rsidRPr="008B1AF2" w:rsidRDefault="001F3EF1" w:rsidP="001F3EF1">
      <w:pPr>
        <w:pStyle w:val="KeinLeerraum"/>
        <w:tabs>
          <w:tab w:val="left" w:pos="3828"/>
        </w:tabs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5259F" w:rsidRPr="008B1AF2">
        <w:rPr>
          <w:b/>
          <w:sz w:val="28"/>
          <w:szCs w:val="28"/>
        </w:rPr>
        <w:t>dann komm zu uns!</w:t>
      </w:r>
    </w:p>
    <w:p w:rsidR="00FB09B7" w:rsidRDefault="001F3EF1" w:rsidP="001F3EF1">
      <w:pPr>
        <w:pStyle w:val="KeinLeerraum"/>
        <w:tabs>
          <w:tab w:val="left" w:pos="382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B09B7" w:rsidRPr="008B1AF2">
        <w:rPr>
          <w:b/>
          <w:sz w:val="28"/>
          <w:szCs w:val="28"/>
        </w:rPr>
        <w:t>Wir freuen uns auf dich!</w:t>
      </w:r>
    </w:p>
    <w:p w:rsidR="008B1AF2" w:rsidRPr="008B1AF2" w:rsidRDefault="008B1AF2" w:rsidP="001F3EF1">
      <w:pPr>
        <w:pStyle w:val="KeinLeerraum"/>
        <w:tabs>
          <w:tab w:val="left" w:pos="3828"/>
        </w:tabs>
        <w:rPr>
          <w:b/>
          <w:sz w:val="28"/>
          <w:szCs w:val="28"/>
        </w:rPr>
      </w:pPr>
    </w:p>
    <w:p w:rsidR="001F3EF1" w:rsidRDefault="001F3EF1" w:rsidP="00CC5589">
      <w:pPr>
        <w:pStyle w:val="KeinLeerraum"/>
        <w:rPr>
          <w:b/>
          <w:sz w:val="28"/>
          <w:szCs w:val="28"/>
          <w:lang w:val="es-ES"/>
        </w:rPr>
      </w:pPr>
    </w:p>
    <w:p w:rsidR="00FB09B7" w:rsidRPr="008B1AF2" w:rsidRDefault="002866D8" w:rsidP="00CC5589">
      <w:pPr>
        <w:pStyle w:val="KeinLeerraum"/>
        <w:rPr>
          <w:b/>
          <w:sz w:val="28"/>
          <w:szCs w:val="28"/>
          <w:lang w:val="es-ES"/>
        </w:rPr>
      </w:pPr>
      <w:r w:rsidRPr="008B1AF2">
        <w:rPr>
          <w:b/>
          <w:sz w:val="28"/>
          <w:szCs w:val="28"/>
          <w:lang w:val="es-ES"/>
        </w:rPr>
        <w:t xml:space="preserve">Florian, Lisa, Manuel, Maria, Marlene, </w:t>
      </w:r>
      <w:r w:rsidR="00FB09B7" w:rsidRPr="008B1AF2">
        <w:rPr>
          <w:b/>
          <w:sz w:val="28"/>
          <w:szCs w:val="28"/>
          <w:lang w:val="es-ES"/>
        </w:rPr>
        <w:t>Monika,</w:t>
      </w:r>
      <w:r w:rsidRPr="008B1AF2">
        <w:rPr>
          <w:b/>
          <w:sz w:val="28"/>
          <w:szCs w:val="28"/>
          <w:lang w:val="es-ES"/>
        </w:rPr>
        <w:t xml:space="preserve"> Sepp, Toni </w:t>
      </w:r>
    </w:p>
    <w:p w:rsidR="00FB09B7" w:rsidRPr="008B1AF2" w:rsidRDefault="00FB09B7" w:rsidP="00CC5589">
      <w:pPr>
        <w:pStyle w:val="KeinLeerraum"/>
        <w:rPr>
          <w:b/>
        </w:rPr>
      </w:pPr>
      <w:r w:rsidRPr="008B1AF2">
        <w:rPr>
          <w:b/>
        </w:rPr>
        <w:t>(staatlic</w:t>
      </w:r>
      <w:r w:rsidR="002866D8" w:rsidRPr="008B1AF2">
        <w:rPr>
          <w:b/>
        </w:rPr>
        <w:t>h geprüfte Trainer, Instruktoren</w:t>
      </w:r>
      <w:r w:rsidRPr="008B1AF2">
        <w:rPr>
          <w:b/>
        </w:rPr>
        <w:t>)</w:t>
      </w:r>
    </w:p>
    <w:p w:rsidR="001F3EF1" w:rsidRDefault="001F3EF1" w:rsidP="001F3EF1">
      <w:pPr>
        <w:pStyle w:val="KeinLeerraum"/>
        <w:jc w:val="right"/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B1AF2">
        <w:rPr>
          <w:b/>
          <w:noProof/>
          <w:color w:val="262626" w:themeColor="text1" w:themeTint="D9"/>
          <w:sz w:val="44"/>
          <w:szCs w:val="44"/>
          <w:lang w:eastAsia="de-A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78720" behindDoc="1" locked="0" layoutInCell="1" allowOverlap="1" wp14:anchorId="15F6FCF9" wp14:editId="3F5396C0">
            <wp:simplePos x="0" y="0"/>
            <wp:positionH relativeFrom="column">
              <wp:posOffset>45720</wp:posOffset>
            </wp:positionH>
            <wp:positionV relativeFrom="paragraph">
              <wp:posOffset>109220</wp:posOffset>
            </wp:positionV>
            <wp:extent cx="1181100" cy="743655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43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3EF1" w:rsidRPr="008B1AF2" w:rsidRDefault="001F3EF1" w:rsidP="001F3EF1">
      <w:pPr>
        <w:pStyle w:val="KeinLeerraum"/>
        <w:jc w:val="right"/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B1AF2"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Einladung zum</w:t>
      </w:r>
    </w:p>
    <w:p w:rsidR="001F3EF1" w:rsidRPr="008B1AF2" w:rsidRDefault="001F3EF1" w:rsidP="001F3EF1">
      <w:pPr>
        <w:pStyle w:val="KeinLeerraum"/>
        <w:jc w:val="right"/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B1AF2"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Nachwuchstraining</w:t>
      </w:r>
    </w:p>
    <w:p w:rsidR="001F3EF1" w:rsidRPr="008B1AF2" w:rsidRDefault="001F3EF1" w:rsidP="001F3EF1">
      <w:pPr>
        <w:pStyle w:val="KeinLeerraum"/>
        <w:jc w:val="right"/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B1AF2"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der Sektion Skilanglauf</w:t>
      </w:r>
    </w:p>
    <w:p w:rsidR="001F3EF1" w:rsidRPr="008B1AF2" w:rsidRDefault="001F3EF1" w:rsidP="001F3EF1">
      <w:pPr>
        <w:pStyle w:val="KeinLeerraum"/>
        <w:rPr>
          <w:b/>
          <w:color w:val="4BACC6" w:themeColor="accent5"/>
          <w:sz w:val="30"/>
          <w:szCs w:val="30"/>
          <w14:shadow w14:blurRad="50800" w14:dist="50800" w14:dir="5400000" w14:sx="100000" w14:sy="100000" w14:kx="0" w14:ky="0" w14:algn="ctr">
            <w14:srgbClr w14:val="009999"/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1F3EF1" w:rsidRDefault="001F3EF1" w:rsidP="001F3EF1">
      <w:pPr>
        <w:pStyle w:val="KeinLeerraum"/>
        <w:rPr>
          <w:b/>
          <w:sz w:val="28"/>
          <w:szCs w:val="28"/>
        </w:rPr>
      </w:pPr>
      <w:r>
        <w:rPr>
          <w:noProof/>
          <w:lang w:eastAsia="de-AT"/>
        </w:rPr>
        <w:drawing>
          <wp:anchor distT="0" distB="0" distL="114300" distR="114300" simplePos="0" relativeHeight="251679744" behindDoc="1" locked="0" layoutInCell="1" allowOverlap="1" wp14:anchorId="04CB29BB" wp14:editId="010CA695">
            <wp:simplePos x="0" y="0"/>
            <wp:positionH relativeFrom="column">
              <wp:posOffset>3208020</wp:posOffset>
            </wp:positionH>
            <wp:positionV relativeFrom="paragraph">
              <wp:posOffset>57150</wp:posOffset>
            </wp:positionV>
            <wp:extent cx="1140004" cy="1457325"/>
            <wp:effectExtent l="0" t="0" r="3175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004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AF2">
        <w:rPr>
          <w:b/>
          <w:sz w:val="28"/>
          <w:szCs w:val="28"/>
          <w:u w:val="single"/>
        </w:rPr>
        <w:t>Wann:</w:t>
      </w:r>
      <w:r w:rsidRPr="008B1AF2">
        <w:rPr>
          <w:b/>
          <w:sz w:val="28"/>
          <w:szCs w:val="28"/>
        </w:rPr>
        <w:t xml:space="preserve"> ab 08. Mai 2018, </w:t>
      </w:r>
    </w:p>
    <w:p w:rsidR="001F3EF1" w:rsidRPr="008B1AF2" w:rsidRDefault="001F3EF1" w:rsidP="001F3EF1">
      <w:pPr>
        <w:pStyle w:val="KeinLeerraum"/>
        <w:rPr>
          <w:b/>
          <w:color w:val="009999"/>
          <w:sz w:val="28"/>
          <w:szCs w:val="28"/>
        </w:rPr>
      </w:pPr>
      <w:r w:rsidRPr="008B1AF2">
        <w:rPr>
          <w:b/>
          <w:color w:val="009999"/>
          <w:sz w:val="28"/>
          <w:szCs w:val="28"/>
        </w:rPr>
        <w:t>jeden Dienstag um 18.00 Uhr</w:t>
      </w:r>
    </w:p>
    <w:p w:rsidR="001F3EF1" w:rsidRDefault="001F3EF1" w:rsidP="001F3EF1">
      <w:pPr>
        <w:pStyle w:val="KeinLeerraum"/>
        <w:rPr>
          <w:b/>
          <w:sz w:val="28"/>
          <w:szCs w:val="28"/>
        </w:rPr>
      </w:pPr>
      <w:r w:rsidRPr="008B1AF2">
        <w:rPr>
          <w:b/>
          <w:sz w:val="28"/>
          <w:szCs w:val="28"/>
          <w:u w:val="single"/>
        </w:rPr>
        <w:t>Wo:</w:t>
      </w:r>
      <w:r w:rsidRPr="008B1AF2">
        <w:rPr>
          <w:b/>
          <w:sz w:val="28"/>
          <w:szCs w:val="28"/>
        </w:rPr>
        <w:t xml:space="preserve"> Sportplatz </w:t>
      </w:r>
      <w:proofErr w:type="spellStart"/>
      <w:r w:rsidRPr="008B1AF2">
        <w:rPr>
          <w:b/>
          <w:sz w:val="28"/>
          <w:szCs w:val="28"/>
        </w:rPr>
        <w:t>Untergeng</w:t>
      </w:r>
      <w:proofErr w:type="spellEnd"/>
      <w:r w:rsidRPr="008B1AF2">
        <w:rPr>
          <w:b/>
          <w:sz w:val="28"/>
          <w:szCs w:val="28"/>
        </w:rPr>
        <w:t xml:space="preserve"> </w:t>
      </w:r>
    </w:p>
    <w:p w:rsidR="001F3EF1" w:rsidRPr="008B1AF2" w:rsidRDefault="001F3EF1" w:rsidP="001F3EF1">
      <w:pPr>
        <w:pStyle w:val="KeinLeerraum"/>
        <w:rPr>
          <w:b/>
          <w:sz w:val="28"/>
          <w:szCs w:val="28"/>
        </w:rPr>
      </w:pPr>
      <w:r w:rsidRPr="008B1AF2">
        <w:rPr>
          <w:b/>
          <w:sz w:val="28"/>
          <w:szCs w:val="28"/>
        </w:rPr>
        <w:t>(bzw. nach Bedarf)</w:t>
      </w:r>
    </w:p>
    <w:p w:rsidR="001F3EF1" w:rsidRPr="008B1AF2" w:rsidRDefault="001F3EF1" w:rsidP="001F3EF1">
      <w:pPr>
        <w:pStyle w:val="KeinLeerraum"/>
        <w:rPr>
          <w:b/>
          <w:sz w:val="28"/>
          <w:szCs w:val="28"/>
        </w:rPr>
      </w:pPr>
    </w:p>
    <w:p w:rsidR="001F3EF1" w:rsidRPr="008B1AF2" w:rsidRDefault="001F3EF1" w:rsidP="001F3EF1">
      <w:pPr>
        <w:pStyle w:val="KeinLeerraum"/>
        <w:rPr>
          <w:b/>
          <w:sz w:val="28"/>
          <w:szCs w:val="28"/>
        </w:rPr>
      </w:pPr>
      <w:r w:rsidRPr="008B1AF2">
        <w:rPr>
          <w:b/>
          <w:sz w:val="28"/>
          <w:szCs w:val="28"/>
        </w:rPr>
        <w:t xml:space="preserve">Das solltest du bitte mitnehmen: </w:t>
      </w:r>
    </w:p>
    <w:p w:rsidR="001F3EF1" w:rsidRPr="008B1AF2" w:rsidRDefault="001F3EF1" w:rsidP="001F3EF1">
      <w:pPr>
        <w:pStyle w:val="KeinLeerraum"/>
        <w:rPr>
          <w:b/>
          <w:color w:val="009999"/>
          <w:sz w:val="28"/>
          <w:szCs w:val="28"/>
        </w:rPr>
      </w:pPr>
      <w:r w:rsidRPr="008B1AF2">
        <w:rPr>
          <w:b/>
          <w:color w:val="009999"/>
          <w:sz w:val="28"/>
          <w:szCs w:val="28"/>
        </w:rPr>
        <w:t>Laufbekleidung, Sportschuhe, Getränk</w:t>
      </w:r>
    </w:p>
    <w:p w:rsidR="001F3EF1" w:rsidRPr="008B1AF2" w:rsidRDefault="001F3EF1" w:rsidP="001F3EF1">
      <w:pPr>
        <w:pStyle w:val="KeinLeerraum"/>
        <w:rPr>
          <w:b/>
          <w:sz w:val="28"/>
          <w:szCs w:val="28"/>
        </w:rPr>
      </w:pPr>
    </w:p>
    <w:p w:rsidR="001F3EF1" w:rsidRDefault="001F3EF1" w:rsidP="001F3EF1">
      <w:pPr>
        <w:pStyle w:val="KeinLeerraum"/>
        <w:rPr>
          <w:b/>
          <w:sz w:val="28"/>
          <w:szCs w:val="28"/>
        </w:rPr>
      </w:pPr>
      <w:r w:rsidRPr="008B1AF2">
        <w:rPr>
          <w:b/>
          <w:sz w:val="28"/>
          <w:szCs w:val="28"/>
        </w:rPr>
        <w:t xml:space="preserve">Das bieten wir: </w:t>
      </w:r>
    </w:p>
    <w:p w:rsidR="001F3EF1" w:rsidRPr="008B1AF2" w:rsidRDefault="001F3EF1" w:rsidP="001F3EF1">
      <w:pPr>
        <w:pStyle w:val="KeinLeerraum"/>
        <w:rPr>
          <w:b/>
          <w:sz w:val="28"/>
          <w:szCs w:val="28"/>
        </w:rPr>
      </w:pPr>
      <w:r w:rsidRPr="008B1AF2">
        <w:rPr>
          <w:b/>
          <w:color w:val="009999"/>
          <w:sz w:val="28"/>
          <w:szCs w:val="28"/>
        </w:rPr>
        <w:t>spielerische, freudvolle leichtathletische Grundausbildung</w:t>
      </w:r>
      <w:r w:rsidRPr="008B1AF2">
        <w:rPr>
          <w:b/>
          <w:sz w:val="28"/>
          <w:szCs w:val="28"/>
        </w:rPr>
        <w:t xml:space="preserve"> (Laufen, Springen, Werfen, Fangen) </w:t>
      </w:r>
    </w:p>
    <w:p w:rsidR="001F3EF1" w:rsidRPr="008B1AF2" w:rsidRDefault="001F3EF1" w:rsidP="001F3EF1">
      <w:pPr>
        <w:pStyle w:val="KeinLeerraum"/>
        <w:rPr>
          <w:b/>
          <w:sz w:val="28"/>
          <w:szCs w:val="28"/>
        </w:rPr>
      </w:pPr>
      <w:r w:rsidRPr="008B1AF2">
        <w:rPr>
          <w:b/>
          <w:sz w:val="28"/>
          <w:szCs w:val="28"/>
        </w:rPr>
        <w:t xml:space="preserve">ab Juli: </w:t>
      </w:r>
      <w:r w:rsidRPr="008B1AF2">
        <w:rPr>
          <w:b/>
          <w:color w:val="009999"/>
          <w:sz w:val="28"/>
          <w:szCs w:val="28"/>
        </w:rPr>
        <w:t>Geschicklichkeitsübungen  auf Skirollern und mit Inlineskates</w:t>
      </w:r>
    </w:p>
    <w:p w:rsidR="001F3EF1" w:rsidRPr="008B1AF2" w:rsidRDefault="001F3EF1" w:rsidP="001F3EF1">
      <w:pPr>
        <w:pStyle w:val="KeinLeerraum"/>
        <w:rPr>
          <w:b/>
          <w:color w:val="009999"/>
          <w:sz w:val="28"/>
          <w:szCs w:val="28"/>
        </w:rPr>
      </w:pPr>
      <w:r w:rsidRPr="008B1AF2">
        <w:rPr>
          <w:b/>
          <w:sz w:val="28"/>
          <w:szCs w:val="28"/>
        </w:rPr>
        <w:t xml:space="preserve">im Winter: </w:t>
      </w:r>
      <w:r w:rsidRPr="008B1AF2">
        <w:rPr>
          <w:b/>
          <w:color w:val="009999"/>
          <w:sz w:val="28"/>
          <w:szCs w:val="28"/>
        </w:rPr>
        <w:t>Spiele auf Langlaufskiern, Erlernen der klassischen und freien Technik (Skating)</w:t>
      </w:r>
    </w:p>
    <w:p w:rsidR="001F3EF1" w:rsidRPr="008B1AF2" w:rsidRDefault="001F3EF1" w:rsidP="001F3EF1">
      <w:pPr>
        <w:pStyle w:val="KeinLeerraum"/>
        <w:rPr>
          <w:b/>
          <w:sz w:val="28"/>
          <w:szCs w:val="28"/>
        </w:rPr>
      </w:pPr>
    </w:p>
    <w:p w:rsidR="001F3EF1" w:rsidRDefault="001F3EF1" w:rsidP="001F3EF1">
      <w:pPr>
        <w:pStyle w:val="KeinLeerraum"/>
        <w:jc w:val="center"/>
        <w:rPr>
          <w:b/>
          <w:sz w:val="28"/>
          <w:szCs w:val="28"/>
        </w:rPr>
      </w:pPr>
      <w:r>
        <w:rPr>
          <w:noProof/>
          <w:lang w:eastAsia="de-AT"/>
        </w:rPr>
        <w:drawing>
          <wp:anchor distT="0" distB="0" distL="114300" distR="114300" simplePos="0" relativeHeight="251680768" behindDoc="0" locked="0" layoutInCell="1" allowOverlap="1" wp14:anchorId="5D5F45B8" wp14:editId="2B028866">
            <wp:simplePos x="0" y="0"/>
            <wp:positionH relativeFrom="column">
              <wp:posOffset>-1905</wp:posOffset>
            </wp:positionH>
            <wp:positionV relativeFrom="paragraph">
              <wp:posOffset>13970</wp:posOffset>
            </wp:positionV>
            <wp:extent cx="2019300" cy="1066547"/>
            <wp:effectExtent l="0" t="0" r="0" b="635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066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EF1" w:rsidRDefault="001F3EF1" w:rsidP="001F3EF1">
      <w:pPr>
        <w:pStyle w:val="KeinLeerraum"/>
        <w:tabs>
          <w:tab w:val="left" w:pos="382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8B1AF2">
        <w:rPr>
          <w:b/>
          <w:sz w:val="28"/>
          <w:szCs w:val="28"/>
        </w:rPr>
        <w:t xml:space="preserve">Du bewegst dich gerne, </w:t>
      </w:r>
    </w:p>
    <w:p w:rsidR="001F3EF1" w:rsidRPr="008B1AF2" w:rsidRDefault="001F3EF1" w:rsidP="001F3EF1">
      <w:pPr>
        <w:pStyle w:val="KeinLeerraum"/>
        <w:tabs>
          <w:tab w:val="left" w:pos="3828"/>
        </w:tabs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8B1AF2">
        <w:rPr>
          <w:b/>
          <w:sz w:val="28"/>
          <w:szCs w:val="28"/>
        </w:rPr>
        <w:t>dann komm zu uns!</w:t>
      </w:r>
    </w:p>
    <w:p w:rsidR="001F3EF1" w:rsidRDefault="001F3EF1" w:rsidP="001F3EF1">
      <w:pPr>
        <w:pStyle w:val="KeinLeerraum"/>
        <w:tabs>
          <w:tab w:val="left" w:pos="382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8B1AF2">
        <w:rPr>
          <w:b/>
          <w:sz w:val="28"/>
          <w:szCs w:val="28"/>
        </w:rPr>
        <w:t>Wir freuen uns auf dich!</w:t>
      </w:r>
    </w:p>
    <w:p w:rsidR="001F3EF1" w:rsidRPr="008B1AF2" w:rsidRDefault="001F3EF1" w:rsidP="001F3EF1">
      <w:pPr>
        <w:pStyle w:val="KeinLeerraum"/>
        <w:tabs>
          <w:tab w:val="left" w:pos="3828"/>
        </w:tabs>
        <w:rPr>
          <w:b/>
          <w:sz w:val="28"/>
          <w:szCs w:val="28"/>
        </w:rPr>
      </w:pPr>
    </w:p>
    <w:p w:rsidR="001F3EF1" w:rsidRDefault="001F3EF1" w:rsidP="001F3EF1">
      <w:pPr>
        <w:pStyle w:val="KeinLeerraum"/>
        <w:rPr>
          <w:b/>
          <w:sz w:val="28"/>
          <w:szCs w:val="28"/>
          <w:lang w:val="es-ES"/>
        </w:rPr>
      </w:pPr>
    </w:p>
    <w:p w:rsidR="001F3EF1" w:rsidRPr="008B1AF2" w:rsidRDefault="001F3EF1" w:rsidP="001F3EF1">
      <w:pPr>
        <w:pStyle w:val="KeinLeerraum"/>
        <w:rPr>
          <w:b/>
          <w:sz w:val="28"/>
          <w:szCs w:val="28"/>
          <w:lang w:val="es-ES"/>
        </w:rPr>
      </w:pPr>
      <w:r w:rsidRPr="008B1AF2">
        <w:rPr>
          <w:b/>
          <w:sz w:val="28"/>
          <w:szCs w:val="28"/>
          <w:lang w:val="es-ES"/>
        </w:rPr>
        <w:t xml:space="preserve">Florian, Lisa, Manuel, Maria, Marlene, Monika, </w:t>
      </w:r>
      <w:proofErr w:type="spellStart"/>
      <w:r w:rsidRPr="008B1AF2">
        <w:rPr>
          <w:b/>
          <w:sz w:val="28"/>
          <w:szCs w:val="28"/>
          <w:lang w:val="es-ES"/>
        </w:rPr>
        <w:t>Sepp</w:t>
      </w:r>
      <w:proofErr w:type="spellEnd"/>
      <w:r w:rsidRPr="008B1AF2">
        <w:rPr>
          <w:b/>
          <w:sz w:val="28"/>
          <w:szCs w:val="28"/>
          <w:lang w:val="es-ES"/>
        </w:rPr>
        <w:t xml:space="preserve">, Toni </w:t>
      </w:r>
    </w:p>
    <w:p w:rsidR="001F3EF1" w:rsidRPr="008B1AF2" w:rsidRDefault="001F3EF1" w:rsidP="001F3EF1">
      <w:pPr>
        <w:pStyle w:val="KeinLeerraum"/>
        <w:rPr>
          <w:b/>
        </w:rPr>
      </w:pPr>
      <w:r w:rsidRPr="008B1AF2">
        <w:rPr>
          <w:b/>
        </w:rPr>
        <w:t>(staatlich geprüfte Trainer, Instruktoren)</w:t>
      </w:r>
    </w:p>
    <w:p w:rsidR="004F6FDA" w:rsidRPr="008B1AF2" w:rsidRDefault="004F6FDA" w:rsidP="0085259F">
      <w:pPr>
        <w:rPr>
          <w:b/>
        </w:rPr>
      </w:pPr>
      <w:bookmarkStart w:id="0" w:name="_GoBack"/>
      <w:bookmarkEnd w:id="0"/>
    </w:p>
    <w:sectPr w:rsidR="004F6FDA" w:rsidRPr="008B1AF2" w:rsidSect="008B1AF2">
      <w:pgSz w:w="16838" w:h="11906" w:orient="landscape"/>
      <w:pgMar w:top="568" w:right="820" w:bottom="567" w:left="993" w:header="708" w:footer="708" w:gutter="0"/>
      <w:cols w:num="2" w:space="144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9F"/>
    <w:rsid w:val="00000BA2"/>
    <w:rsid w:val="0000603C"/>
    <w:rsid w:val="00015150"/>
    <w:rsid w:val="00024AFB"/>
    <w:rsid w:val="000307C0"/>
    <w:rsid w:val="000323AC"/>
    <w:rsid w:val="00037522"/>
    <w:rsid w:val="00042B3F"/>
    <w:rsid w:val="0004579F"/>
    <w:rsid w:val="00053118"/>
    <w:rsid w:val="0006244D"/>
    <w:rsid w:val="00065507"/>
    <w:rsid w:val="00077FD9"/>
    <w:rsid w:val="00081DA6"/>
    <w:rsid w:val="0008206A"/>
    <w:rsid w:val="0008456A"/>
    <w:rsid w:val="0009362E"/>
    <w:rsid w:val="00093D16"/>
    <w:rsid w:val="00095904"/>
    <w:rsid w:val="000C4EA0"/>
    <w:rsid w:val="000D49DC"/>
    <w:rsid w:val="000D4F4E"/>
    <w:rsid w:val="000D4FB9"/>
    <w:rsid w:val="000E3276"/>
    <w:rsid w:val="000F122A"/>
    <w:rsid w:val="000F4E28"/>
    <w:rsid w:val="0010621A"/>
    <w:rsid w:val="00116BEF"/>
    <w:rsid w:val="0011726B"/>
    <w:rsid w:val="00117A7A"/>
    <w:rsid w:val="00121FBB"/>
    <w:rsid w:val="00124108"/>
    <w:rsid w:val="00131A05"/>
    <w:rsid w:val="00132D34"/>
    <w:rsid w:val="001365FA"/>
    <w:rsid w:val="00141378"/>
    <w:rsid w:val="001431CF"/>
    <w:rsid w:val="00150953"/>
    <w:rsid w:val="0015681B"/>
    <w:rsid w:val="00170BCE"/>
    <w:rsid w:val="001721E0"/>
    <w:rsid w:val="0018552A"/>
    <w:rsid w:val="001A09B1"/>
    <w:rsid w:val="001A6DC4"/>
    <w:rsid w:val="001B3B8A"/>
    <w:rsid w:val="001C3C57"/>
    <w:rsid w:val="001C6AE1"/>
    <w:rsid w:val="001F272D"/>
    <w:rsid w:val="001F38A6"/>
    <w:rsid w:val="001F3EF1"/>
    <w:rsid w:val="0020088A"/>
    <w:rsid w:val="00214EC0"/>
    <w:rsid w:val="0023037B"/>
    <w:rsid w:val="00231B5A"/>
    <w:rsid w:val="002361EA"/>
    <w:rsid w:val="00236806"/>
    <w:rsid w:val="0025771C"/>
    <w:rsid w:val="00275826"/>
    <w:rsid w:val="002866D8"/>
    <w:rsid w:val="002B1108"/>
    <w:rsid w:val="002C18AB"/>
    <w:rsid w:val="002D0A34"/>
    <w:rsid w:val="002D17D7"/>
    <w:rsid w:val="002E7D90"/>
    <w:rsid w:val="002F01BC"/>
    <w:rsid w:val="002F468B"/>
    <w:rsid w:val="002F7C3A"/>
    <w:rsid w:val="003009C6"/>
    <w:rsid w:val="003244B6"/>
    <w:rsid w:val="00330AE1"/>
    <w:rsid w:val="003311A8"/>
    <w:rsid w:val="003457CA"/>
    <w:rsid w:val="003521E8"/>
    <w:rsid w:val="0035311F"/>
    <w:rsid w:val="00382B5B"/>
    <w:rsid w:val="003840ED"/>
    <w:rsid w:val="0038419C"/>
    <w:rsid w:val="00384996"/>
    <w:rsid w:val="00392830"/>
    <w:rsid w:val="00392D41"/>
    <w:rsid w:val="00397997"/>
    <w:rsid w:val="003A29D6"/>
    <w:rsid w:val="003C13A2"/>
    <w:rsid w:val="003C1AD3"/>
    <w:rsid w:val="003C7670"/>
    <w:rsid w:val="003D5C52"/>
    <w:rsid w:val="003E1B99"/>
    <w:rsid w:val="003F376E"/>
    <w:rsid w:val="004024A3"/>
    <w:rsid w:val="00435C07"/>
    <w:rsid w:val="0045326F"/>
    <w:rsid w:val="00462FAD"/>
    <w:rsid w:val="00464EEC"/>
    <w:rsid w:val="004657EB"/>
    <w:rsid w:val="00474F69"/>
    <w:rsid w:val="0048149B"/>
    <w:rsid w:val="00484185"/>
    <w:rsid w:val="00495507"/>
    <w:rsid w:val="004A07AB"/>
    <w:rsid w:val="004A55ED"/>
    <w:rsid w:val="004A607A"/>
    <w:rsid w:val="004B0E5C"/>
    <w:rsid w:val="004B12CA"/>
    <w:rsid w:val="004C6222"/>
    <w:rsid w:val="004F02DF"/>
    <w:rsid w:val="004F6FDA"/>
    <w:rsid w:val="00501F6E"/>
    <w:rsid w:val="0051225C"/>
    <w:rsid w:val="00517A30"/>
    <w:rsid w:val="005805C1"/>
    <w:rsid w:val="005833C4"/>
    <w:rsid w:val="00593BE8"/>
    <w:rsid w:val="00596A9F"/>
    <w:rsid w:val="005E0BA3"/>
    <w:rsid w:val="005E6C87"/>
    <w:rsid w:val="005E6D78"/>
    <w:rsid w:val="006036BA"/>
    <w:rsid w:val="00612559"/>
    <w:rsid w:val="00615118"/>
    <w:rsid w:val="006228DF"/>
    <w:rsid w:val="0062550C"/>
    <w:rsid w:val="00636C91"/>
    <w:rsid w:val="00662DAF"/>
    <w:rsid w:val="006807E2"/>
    <w:rsid w:val="006816E6"/>
    <w:rsid w:val="00694842"/>
    <w:rsid w:val="006949EC"/>
    <w:rsid w:val="006A447D"/>
    <w:rsid w:val="006A60A7"/>
    <w:rsid w:val="006A62ED"/>
    <w:rsid w:val="006A74F9"/>
    <w:rsid w:val="006B3AAA"/>
    <w:rsid w:val="006B55A1"/>
    <w:rsid w:val="006C2319"/>
    <w:rsid w:val="006C2A60"/>
    <w:rsid w:val="006C5DC5"/>
    <w:rsid w:val="006C733C"/>
    <w:rsid w:val="006D2DD0"/>
    <w:rsid w:val="006E2E55"/>
    <w:rsid w:val="00705BEA"/>
    <w:rsid w:val="007108ED"/>
    <w:rsid w:val="007128B1"/>
    <w:rsid w:val="0072224E"/>
    <w:rsid w:val="00743D7F"/>
    <w:rsid w:val="00745673"/>
    <w:rsid w:val="00753947"/>
    <w:rsid w:val="007603E9"/>
    <w:rsid w:val="00774600"/>
    <w:rsid w:val="007878E8"/>
    <w:rsid w:val="0079186B"/>
    <w:rsid w:val="007A080C"/>
    <w:rsid w:val="007A4D71"/>
    <w:rsid w:val="007A5718"/>
    <w:rsid w:val="007B0194"/>
    <w:rsid w:val="007B33AD"/>
    <w:rsid w:val="007C7208"/>
    <w:rsid w:val="007F0BCE"/>
    <w:rsid w:val="0080550E"/>
    <w:rsid w:val="00807283"/>
    <w:rsid w:val="00812311"/>
    <w:rsid w:val="00817C3F"/>
    <w:rsid w:val="00831547"/>
    <w:rsid w:val="0083555F"/>
    <w:rsid w:val="0084324C"/>
    <w:rsid w:val="008475EF"/>
    <w:rsid w:val="0085259F"/>
    <w:rsid w:val="008615B1"/>
    <w:rsid w:val="00875C95"/>
    <w:rsid w:val="00877D9B"/>
    <w:rsid w:val="0088447A"/>
    <w:rsid w:val="008B08A4"/>
    <w:rsid w:val="008B1AF2"/>
    <w:rsid w:val="008E08A8"/>
    <w:rsid w:val="008E13F6"/>
    <w:rsid w:val="008E3030"/>
    <w:rsid w:val="008F244E"/>
    <w:rsid w:val="008F74DD"/>
    <w:rsid w:val="00902E5F"/>
    <w:rsid w:val="00913CDB"/>
    <w:rsid w:val="00916B15"/>
    <w:rsid w:val="00922AA5"/>
    <w:rsid w:val="00930B99"/>
    <w:rsid w:val="00943BB0"/>
    <w:rsid w:val="009533A7"/>
    <w:rsid w:val="00960854"/>
    <w:rsid w:val="0096796C"/>
    <w:rsid w:val="0099236E"/>
    <w:rsid w:val="009A6AE3"/>
    <w:rsid w:val="009B3974"/>
    <w:rsid w:val="009C0641"/>
    <w:rsid w:val="009C3A6A"/>
    <w:rsid w:val="009D7757"/>
    <w:rsid w:val="00A0088C"/>
    <w:rsid w:val="00A13AD0"/>
    <w:rsid w:val="00A279BF"/>
    <w:rsid w:val="00A330FD"/>
    <w:rsid w:val="00A410FC"/>
    <w:rsid w:val="00A43339"/>
    <w:rsid w:val="00A558B6"/>
    <w:rsid w:val="00A72780"/>
    <w:rsid w:val="00A72A6B"/>
    <w:rsid w:val="00A73CEA"/>
    <w:rsid w:val="00A93B85"/>
    <w:rsid w:val="00AA61FD"/>
    <w:rsid w:val="00AB1CFB"/>
    <w:rsid w:val="00AB2CCA"/>
    <w:rsid w:val="00AB3267"/>
    <w:rsid w:val="00AC1C28"/>
    <w:rsid w:val="00AC773E"/>
    <w:rsid w:val="00AD60F1"/>
    <w:rsid w:val="00AD7B6B"/>
    <w:rsid w:val="00AF13DE"/>
    <w:rsid w:val="00AF7A48"/>
    <w:rsid w:val="00B04A0A"/>
    <w:rsid w:val="00B30381"/>
    <w:rsid w:val="00B41250"/>
    <w:rsid w:val="00B6138C"/>
    <w:rsid w:val="00B6414E"/>
    <w:rsid w:val="00B746EE"/>
    <w:rsid w:val="00BB4C65"/>
    <w:rsid w:val="00BC2326"/>
    <w:rsid w:val="00BE22AE"/>
    <w:rsid w:val="00C0586E"/>
    <w:rsid w:val="00C17241"/>
    <w:rsid w:val="00C35B0B"/>
    <w:rsid w:val="00C36A0E"/>
    <w:rsid w:val="00C57740"/>
    <w:rsid w:val="00C612AC"/>
    <w:rsid w:val="00C6553D"/>
    <w:rsid w:val="00C926E1"/>
    <w:rsid w:val="00C93712"/>
    <w:rsid w:val="00C94556"/>
    <w:rsid w:val="00CA0F5D"/>
    <w:rsid w:val="00CB33DB"/>
    <w:rsid w:val="00CB70CF"/>
    <w:rsid w:val="00CC50E0"/>
    <w:rsid w:val="00CC5589"/>
    <w:rsid w:val="00CD50D6"/>
    <w:rsid w:val="00D16799"/>
    <w:rsid w:val="00D203FA"/>
    <w:rsid w:val="00D24B97"/>
    <w:rsid w:val="00D24D01"/>
    <w:rsid w:val="00D26A8E"/>
    <w:rsid w:val="00D336AC"/>
    <w:rsid w:val="00D374AF"/>
    <w:rsid w:val="00D42F09"/>
    <w:rsid w:val="00D46787"/>
    <w:rsid w:val="00D574AE"/>
    <w:rsid w:val="00D630B8"/>
    <w:rsid w:val="00D702C1"/>
    <w:rsid w:val="00D8286C"/>
    <w:rsid w:val="00D85702"/>
    <w:rsid w:val="00D91250"/>
    <w:rsid w:val="00D966D7"/>
    <w:rsid w:val="00DA3FDA"/>
    <w:rsid w:val="00DB73A9"/>
    <w:rsid w:val="00DC6438"/>
    <w:rsid w:val="00DD561D"/>
    <w:rsid w:val="00DE5F4A"/>
    <w:rsid w:val="00DF2F6B"/>
    <w:rsid w:val="00DF6232"/>
    <w:rsid w:val="00E02160"/>
    <w:rsid w:val="00E24C33"/>
    <w:rsid w:val="00E32A59"/>
    <w:rsid w:val="00E4534F"/>
    <w:rsid w:val="00E65A5C"/>
    <w:rsid w:val="00E7104E"/>
    <w:rsid w:val="00E74F22"/>
    <w:rsid w:val="00E83B46"/>
    <w:rsid w:val="00E96346"/>
    <w:rsid w:val="00EA62F2"/>
    <w:rsid w:val="00EA76E4"/>
    <w:rsid w:val="00EB688D"/>
    <w:rsid w:val="00EC0E47"/>
    <w:rsid w:val="00EC2EA6"/>
    <w:rsid w:val="00EC45EF"/>
    <w:rsid w:val="00EE2A6B"/>
    <w:rsid w:val="00EE3A52"/>
    <w:rsid w:val="00EF5F9E"/>
    <w:rsid w:val="00F16742"/>
    <w:rsid w:val="00F22F0E"/>
    <w:rsid w:val="00F323D1"/>
    <w:rsid w:val="00F4532D"/>
    <w:rsid w:val="00F473A9"/>
    <w:rsid w:val="00F610BF"/>
    <w:rsid w:val="00F62D8D"/>
    <w:rsid w:val="00F7270C"/>
    <w:rsid w:val="00F73B59"/>
    <w:rsid w:val="00F82BF3"/>
    <w:rsid w:val="00F83427"/>
    <w:rsid w:val="00F83839"/>
    <w:rsid w:val="00F85FA2"/>
    <w:rsid w:val="00F957DE"/>
    <w:rsid w:val="00F97339"/>
    <w:rsid w:val="00FB09B7"/>
    <w:rsid w:val="00FB3A1F"/>
    <w:rsid w:val="00FC4C0D"/>
    <w:rsid w:val="00FC6711"/>
    <w:rsid w:val="00FD5C79"/>
    <w:rsid w:val="00FE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AA7AF"/>
  <w15:docId w15:val="{C3C2081A-24C3-45CE-A4EC-66D780D0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5259F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6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Monika Wakolm</cp:lastModifiedBy>
  <cp:revision>3</cp:revision>
  <cp:lastPrinted>2018-04-05T07:58:00Z</cp:lastPrinted>
  <dcterms:created xsi:type="dcterms:W3CDTF">2018-04-05T07:59:00Z</dcterms:created>
  <dcterms:modified xsi:type="dcterms:W3CDTF">2018-04-05T08:26:00Z</dcterms:modified>
</cp:coreProperties>
</file>